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44F9" w14:textId="2CD139B3" w:rsidR="00B66811" w:rsidRPr="00180136" w:rsidRDefault="009B1949" w:rsidP="009847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136">
        <w:rPr>
          <w:rFonts w:ascii="Times New Roman" w:hAnsi="Times New Roman" w:cs="Times New Roman"/>
          <w:b/>
          <w:bCs/>
          <w:sz w:val="28"/>
          <w:szCs w:val="28"/>
        </w:rPr>
        <w:t>DOMANDA</w:t>
      </w:r>
      <w:r w:rsidR="00424F0E" w:rsidRPr="00180136">
        <w:rPr>
          <w:rFonts w:ascii="Times New Roman" w:hAnsi="Times New Roman" w:cs="Times New Roman"/>
          <w:b/>
          <w:bCs/>
          <w:sz w:val="28"/>
          <w:szCs w:val="28"/>
        </w:rPr>
        <w:t xml:space="preserve"> PER L’ATTRIBUZIONE DI </w:t>
      </w:r>
      <w:r w:rsidR="00B66811" w:rsidRPr="00180136">
        <w:rPr>
          <w:rFonts w:ascii="Times New Roman" w:hAnsi="Times New Roman" w:cs="Times New Roman"/>
          <w:b/>
          <w:bCs/>
          <w:sz w:val="28"/>
          <w:szCs w:val="28"/>
        </w:rPr>
        <w:t>CONTRIBUTI</w:t>
      </w:r>
    </w:p>
    <w:p w14:paraId="385B37B2" w14:textId="66EE3288" w:rsidR="00424F0E" w:rsidRPr="00180136" w:rsidRDefault="00B66811" w:rsidP="00644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686134"/>
      <w:r w:rsidRPr="00180136">
        <w:rPr>
          <w:rFonts w:ascii="Times New Roman" w:hAnsi="Times New Roman" w:cs="Times New Roman"/>
          <w:b/>
          <w:bCs/>
          <w:sz w:val="28"/>
          <w:szCs w:val="28"/>
        </w:rPr>
        <w:t xml:space="preserve">DESTINATI AL FINANZIAMENTO DI RETTE PER </w:t>
      </w:r>
      <w:r w:rsidRPr="00180136">
        <w:rPr>
          <w:rFonts w:ascii="Times New Roman" w:hAnsi="Times New Roman" w:cs="Times New Roman"/>
          <w:b/>
          <w:bCs/>
          <w:sz w:val="28"/>
          <w:szCs w:val="28"/>
          <w:u w:val="single"/>
        </w:rPr>
        <w:t>ASILI NIDO</w:t>
      </w:r>
    </w:p>
    <w:p w14:paraId="575A685A" w14:textId="08E9600A" w:rsidR="00424F0E" w:rsidRPr="00180136" w:rsidRDefault="00E360C6" w:rsidP="00E36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136">
        <w:rPr>
          <w:rFonts w:ascii="Times New Roman" w:hAnsi="Times New Roman" w:cs="Times New Roman"/>
          <w:b/>
          <w:bCs/>
          <w:sz w:val="28"/>
          <w:szCs w:val="28"/>
        </w:rPr>
        <w:t xml:space="preserve">PER L’ANNUALITA’ </w:t>
      </w:r>
      <w:bookmarkEnd w:id="0"/>
      <w:r w:rsidR="00E726C2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6F7672A3" w14:textId="77777777" w:rsidR="006440FD" w:rsidRPr="00180136" w:rsidRDefault="006440FD" w:rsidP="00E360C6">
      <w:pPr>
        <w:jc w:val="center"/>
        <w:rPr>
          <w:rFonts w:ascii="Times New Roman" w:hAnsi="Times New Roman" w:cs="Times New Roman"/>
        </w:rPr>
      </w:pPr>
    </w:p>
    <w:p w14:paraId="483A6AF4" w14:textId="311F7380" w:rsidR="00424F0E" w:rsidRPr="00180136" w:rsidRDefault="009B1949" w:rsidP="009B194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0136">
        <w:rPr>
          <w:rFonts w:ascii="Times New Roman" w:hAnsi="Times New Roman" w:cs="Times New Roman"/>
          <w:b/>
          <w:bCs/>
          <w:sz w:val="28"/>
          <w:szCs w:val="28"/>
        </w:rPr>
        <w:t xml:space="preserve">AL COMUNE DI </w:t>
      </w:r>
      <w:r w:rsidR="00C91A22" w:rsidRPr="00180136">
        <w:rPr>
          <w:rFonts w:ascii="Times New Roman" w:hAnsi="Times New Roman" w:cs="Times New Roman"/>
          <w:b/>
          <w:bCs/>
          <w:sz w:val="28"/>
          <w:szCs w:val="28"/>
        </w:rPr>
        <w:t>MONTEU ROERO</w:t>
      </w:r>
      <w:r w:rsidR="00180136" w:rsidRPr="00180136">
        <w:rPr>
          <w:rFonts w:ascii="Times New Roman" w:hAnsi="Times New Roman" w:cs="Times New Roman"/>
          <w:b/>
          <w:bCs/>
          <w:sz w:val="28"/>
          <w:szCs w:val="28"/>
        </w:rPr>
        <w:t xml:space="preserve"> (CN)</w:t>
      </w:r>
    </w:p>
    <w:p w14:paraId="5F3A60DB" w14:textId="77777777" w:rsidR="009B1949" w:rsidRDefault="009B1949" w:rsidP="00180136">
      <w:pPr>
        <w:spacing w:after="0"/>
      </w:pPr>
    </w:p>
    <w:p w14:paraId="18BA93AD" w14:textId="0A955E28" w:rsidR="00BA0A09" w:rsidRPr="00180136" w:rsidRDefault="00251895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IO RICHIEDENTE</w:t>
      </w:r>
      <w:r w:rsidR="009B1949" w:rsidRPr="00180136">
        <w:rPr>
          <w:rFonts w:ascii="Times New Roman" w:hAnsi="Times New Roman" w:cs="Times New Roman"/>
        </w:rPr>
        <w:t>:</w:t>
      </w:r>
    </w:p>
    <w:p w14:paraId="6F8433F4" w14:textId="366BB793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Cognome __________________________________________________________________________</w:t>
      </w:r>
      <w:r w:rsidR="00180136">
        <w:rPr>
          <w:rFonts w:ascii="Times New Roman" w:hAnsi="Times New Roman" w:cs="Times New Roman"/>
        </w:rPr>
        <w:t>_____</w:t>
      </w:r>
    </w:p>
    <w:p w14:paraId="3DCA05C9" w14:textId="575F195C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Nome _____________________________________________________________________________</w:t>
      </w:r>
      <w:r w:rsidR="00180136">
        <w:rPr>
          <w:rFonts w:ascii="Times New Roman" w:hAnsi="Times New Roman" w:cs="Times New Roman"/>
        </w:rPr>
        <w:t>_____</w:t>
      </w:r>
    </w:p>
    <w:p w14:paraId="0A4CCA76" w14:textId="30A5F021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Nato a ________________________________________ il __________________________________</w:t>
      </w:r>
      <w:r w:rsidR="00180136">
        <w:rPr>
          <w:rFonts w:ascii="Times New Roman" w:hAnsi="Times New Roman" w:cs="Times New Roman"/>
        </w:rPr>
        <w:t>______</w:t>
      </w:r>
    </w:p>
    <w:p w14:paraId="3EFFCD8F" w14:textId="0929545D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Codice Fiscale ______________________________________________________________________</w:t>
      </w:r>
      <w:r w:rsidR="00180136">
        <w:rPr>
          <w:rFonts w:ascii="Times New Roman" w:hAnsi="Times New Roman" w:cs="Times New Roman"/>
        </w:rPr>
        <w:t>_____</w:t>
      </w:r>
    </w:p>
    <w:p w14:paraId="767DC5BB" w14:textId="3CF1EA89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Residente nel Comune di _____________________________________________________________</w:t>
      </w:r>
      <w:r w:rsidR="00180136">
        <w:rPr>
          <w:rFonts w:ascii="Times New Roman" w:hAnsi="Times New Roman" w:cs="Times New Roman"/>
        </w:rPr>
        <w:t>______</w:t>
      </w:r>
    </w:p>
    <w:p w14:paraId="52178E85" w14:textId="3F7611EC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 xml:space="preserve">(Prov. ______________________________) </w:t>
      </w:r>
      <w:r w:rsidR="00C91A22" w:rsidRPr="00180136">
        <w:rPr>
          <w:rFonts w:ascii="Times New Roman" w:hAnsi="Times New Roman" w:cs="Times New Roman"/>
        </w:rPr>
        <w:t>–</w:t>
      </w:r>
      <w:r w:rsidRPr="00180136">
        <w:rPr>
          <w:rFonts w:ascii="Times New Roman" w:hAnsi="Times New Roman" w:cs="Times New Roman"/>
        </w:rPr>
        <w:t xml:space="preserve"> </w:t>
      </w:r>
      <w:r w:rsidR="00C91A22" w:rsidRPr="00180136">
        <w:rPr>
          <w:rFonts w:ascii="Times New Roman" w:hAnsi="Times New Roman" w:cs="Times New Roman"/>
        </w:rPr>
        <w:t>C.A.P.</w:t>
      </w:r>
      <w:r w:rsidRPr="00180136">
        <w:rPr>
          <w:rFonts w:ascii="Times New Roman" w:hAnsi="Times New Roman" w:cs="Times New Roman"/>
        </w:rPr>
        <w:t xml:space="preserve"> _______________________________________</w:t>
      </w:r>
      <w:r w:rsidR="00180136">
        <w:rPr>
          <w:rFonts w:ascii="Times New Roman" w:hAnsi="Times New Roman" w:cs="Times New Roman"/>
        </w:rPr>
        <w:t>_____</w:t>
      </w:r>
    </w:p>
    <w:p w14:paraId="6CC35A42" w14:textId="2F9A627A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Indirizzo ___________________________________________________________________________</w:t>
      </w:r>
      <w:r w:rsidR="00180136">
        <w:rPr>
          <w:rFonts w:ascii="Times New Roman" w:hAnsi="Times New Roman" w:cs="Times New Roman"/>
        </w:rPr>
        <w:t>_____</w:t>
      </w:r>
    </w:p>
    <w:p w14:paraId="1D6A7CEE" w14:textId="0B47765B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Recapito telefonico ________________________________________________________________</w:t>
      </w:r>
      <w:r w:rsidR="00180136">
        <w:rPr>
          <w:rFonts w:ascii="Times New Roman" w:hAnsi="Times New Roman" w:cs="Times New Roman"/>
        </w:rPr>
        <w:t>_______</w:t>
      </w:r>
    </w:p>
    <w:p w14:paraId="7E874511" w14:textId="799E40C0" w:rsidR="009B1949" w:rsidRPr="00180136" w:rsidRDefault="009B1949" w:rsidP="00C91A22">
      <w:pPr>
        <w:spacing w:after="120"/>
        <w:jc w:val="both"/>
        <w:rPr>
          <w:rFonts w:ascii="Times New Roman" w:hAnsi="Times New Roman" w:cs="Times New Roman"/>
        </w:rPr>
      </w:pPr>
      <w:r w:rsidRPr="00180136">
        <w:rPr>
          <w:rFonts w:ascii="Times New Roman" w:hAnsi="Times New Roman" w:cs="Times New Roman"/>
        </w:rPr>
        <w:t>E- mail/</w:t>
      </w:r>
      <w:r w:rsidR="00C91A22" w:rsidRPr="00180136">
        <w:rPr>
          <w:rFonts w:ascii="Times New Roman" w:hAnsi="Times New Roman" w:cs="Times New Roman"/>
        </w:rPr>
        <w:t>PEC</w:t>
      </w:r>
      <w:r w:rsidRPr="00180136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180136">
        <w:rPr>
          <w:rFonts w:ascii="Times New Roman" w:hAnsi="Times New Roman" w:cs="Times New Roman"/>
        </w:rPr>
        <w:t>_____</w:t>
      </w:r>
    </w:p>
    <w:p w14:paraId="239759F3" w14:textId="77777777" w:rsidR="009B1949" w:rsidRDefault="009B1949" w:rsidP="00B66811">
      <w:pPr>
        <w:spacing w:after="0"/>
        <w:jc w:val="center"/>
        <w:rPr>
          <w:b/>
          <w:bCs/>
        </w:rPr>
      </w:pPr>
    </w:p>
    <w:p w14:paraId="18DB1C69" w14:textId="76102908" w:rsidR="00BA0A09" w:rsidRPr="00180136" w:rsidRDefault="009B1949" w:rsidP="00B66811">
      <w:pPr>
        <w:spacing w:after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80136">
        <w:rPr>
          <w:rFonts w:ascii="Times New Roman" w:hAnsi="Times New Roman" w:cs="Times New Roman"/>
          <w:b/>
          <w:bCs/>
          <w:color w:val="231F20"/>
          <w:sz w:val="24"/>
          <w:szCs w:val="24"/>
        </w:rPr>
        <w:t>present</w:t>
      </w:r>
      <w:r w:rsidR="00251895" w:rsidRPr="00180136">
        <w:rPr>
          <w:rFonts w:ascii="Times New Roman" w:hAnsi="Times New Roman" w:cs="Times New Roman"/>
          <w:b/>
          <w:bCs/>
          <w:color w:val="231F20"/>
          <w:sz w:val="24"/>
          <w:szCs w:val="24"/>
        </w:rPr>
        <w:t>o</w:t>
      </w:r>
      <w:r w:rsidRPr="0018013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domanda per accedere al contributo destinato al finanziamento di rette </w:t>
      </w:r>
      <w:r w:rsidR="00413592">
        <w:rPr>
          <w:rFonts w:ascii="Times New Roman" w:hAnsi="Times New Roman" w:cs="Times New Roman"/>
          <w:b/>
          <w:bCs/>
          <w:color w:val="231F20"/>
          <w:sz w:val="24"/>
          <w:szCs w:val="24"/>
        </w:rPr>
        <w:t>ANNO 202</w:t>
      </w:r>
      <w:r w:rsidR="00E726C2">
        <w:rPr>
          <w:rFonts w:ascii="Times New Roman" w:hAnsi="Times New Roman" w:cs="Times New Roman"/>
          <w:b/>
          <w:bCs/>
          <w:color w:val="231F20"/>
          <w:sz w:val="24"/>
          <w:szCs w:val="24"/>
        </w:rPr>
        <w:t>5</w:t>
      </w:r>
      <w:r w:rsidR="0041359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18013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per </w:t>
      </w:r>
      <w:r w:rsidR="00C343B4" w:rsidRPr="00180136">
        <w:rPr>
          <w:rFonts w:ascii="Times New Roman" w:hAnsi="Times New Roman" w:cs="Times New Roman"/>
          <w:b/>
          <w:bCs/>
          <w:color w:val="231F20"/>
          <w:sz w:val="24"/>
          <w:szCs w:val="24"/>
        </w:rPr>
        <w:t>ASILI NIDO</w:t>
      </w:r>
      <w:r w:rsidRPr="00180136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14:paraId="06DC9A5A" w14:textId="77777777" w:rsidR="006440FD" w:rsidRPr="00180136" w:rsidRDefault="006440FD" w:rsidP="00C91A22">
      <w:pPr>
        <w:spacing w:after="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A7DCC4D" w14:textId="7E74DD67" w:rsidR="009B1949" w:rsidRPr="00180136" w:rsidRDefault="009B1949" w:rsidP="00C91A22">
      <w:pPr>
        <w:spacing w:after="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80136">
        <w:rPr>
          <w:rFonts w:ascii="Times New Roman" w:hAnsi="Times New Roman" w:cs="Times New Roman"/>
          <w:b/>
          <w:bCs/>
          <w:color w:val="231F20"/>
          <w:sz w:val="24"/>
          <w:szCs w:val="24"/>
        </w:rPr>
        <w:t>A tal fine, sottoscrivo le seguenti dichiarazioni rese ai sensi degli artt. 46 e 47 del D.P.R. n. 445/2000 e s.m.i. e sono consapevole della decadenza dai benefici e delle sanzioni penali previste in caso di dichiarazioni non veritiere e di falsità negli atti, ai sensi degli artt. 75 e 76 del D.P.R. n. 445/2000 e s.m.i.</w:t>
      </w:r>
    </w:p>
    <w:p w14:paraId="21AC7433" w14:textId="77777777" w:rsidR="009B1949" w:rsidRPr="00180136" w:rsidRDefault="009B1949" w:rsidP="009B1949">
      <w:pPr>
        <w:spacing w:after="0"/>
        <w:rPr>
          <w:sz w:val="24"/>
          <w:szCs w:val="24"/>
        </w:rPr>
      </w:pPr>
    </w:p>
    <w:p w14:paraId="470D0732" w14:textId="5C33F254" w:rsidR="009B1949" w:rsidRPr="00180136" w:rsidRDefault="009B1949" w:rsidP="009B19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0136">
        <w:rPr>
          <w:rFonts w:ascii="Times New Roman" w:hAnsi="Times New Roman" w:cs="Times New Roman"/>
          <w:sz w:val="24"/>
          <w:szCs w:val="24"/>
        </w:rPr>
        <w:t>Dichiaro di essere in possesso dei seguenti requisiti</w:t>
      </w:r>
      <w:r w:rsidR="002D66CF" w:rsidRPr="00180136">
        <w:rPr>
          <w:rFonts w:ascii="Times New Roman" w:hAnsi="Times New Roman" w:cs="Times New Roman"/>
          <w:sz w:val="24"/>
          <w:szCs w:val="24"/>
        </w:rPr>
        <w:t xml:space="preserve"> (barrare l’opzione di interesse)</w:t>
      </w:r>
      <w:r w:rsidRPr="00180136">
        <w:rPr>
          <w:rFonts w:ascii="Times New Roman" w:hAnsi="Times New Roman" w:cs="Times New Roman"/>
          <w:sz w:val="24"/>
          <w:szCs w:val="24"/>
        </w:rPr>
        <w:t>:</w:t>
      </w:r>
    </w:p>
    <w:p w14:paraId="4A394615" w14:textId="77777777" w:rsidR="009847AA" w:rsidRPr="004441BB" w:rsidRDefault="009847AA" w:rsidP="009847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441BB">
        <w:rPr>
          <w:rFonts w:ascii="Times New Roman" w:hAnsi="Times New Roman" w:cs="Times New Roman"/>
          <w:color w:val="231F20"/>
          <w:sz w:val="24"/>
          <w:szCs w:val="24"/>
        </w:rPr>
        <w:t xml:space="preserve">ho la </w:t>
      </w:r>
      <w:r w:rsidRPr="004441BB">
        <w:rPr>
          <w:rFonts w:ascii="Times New Roman" w:hAnsi="Times New Roman" w:cs="Times New Roman"/>
          <w:b/>
          <w:bCs/>
          <w:color w:val="231F20"/>
          <w:sz w:val="24"/>
          <w:szCs w:val="24"/>
        </w:rPr>
        <w:t>cittadinanza Italiana;</w:t>
      </w:r>
    </w:p>
    <w:p w14:paraId="12427BB5" w14:textId="77777777" w:rsidR="009847AA" w:rsidRPr="004441BB" w:rsidRDefault="009847AA" w:rsidP="009847A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4441BB">
        <w:rPr>
          <w:rFonts w:ascii="Times New Roman" w:hAnsi="Times New Roman" w:cs="Times New Roman"/>
          <w:i/>
          <w:iCs/>
          <w:color w:val="231F20"/>
          <w:sz w:val="24"/>
          <w:szCs w:val="24"/>
        </w:rPr>
        <w:t>oppure</w:t>
      </w:r>
    </w:p>
    <w:p w14:paraId="1B908DB2" w14:textId="348B9D97" w:rsidR="009847AA" w:rsidRPr="004441BB" w:rsidRDefault="009847AA" w:rsidP="009847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231F20"/>
          <w:sz w:val="24"/>
          <w:szCs w:val="24"/>
        </w:rPr>
      </w:pPr>
      <w:r w:rsidRPr="004441BB">
        <w:rPr>
          <w:rFonts w:ascii="Times New Roman" w:hAnsi="Times New Roman" w:cs="Times New Roman"/>
          <w:color w:val="231F20"/>
          <w:sz w:val="24"/>
          <w:szCs w:val="24"/>
        </w:rPr>
        <w:t xml:space="preserve">ho la </w:t>
      </w:r>
      <w:r w:rsidRPr="004441B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cittadinanza di uno Stato appartenente all'Unione Europea 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>________</w:t>
      </w:r>
      <w:r>
        <w:rPr>
          <w:rFonts w:ascii="Times New Roman" w:hAnsi="Times New Roman" w:cs="Times New Roman"/>
          <w:color w:val="231F20"/>
          <w:sz w:val="24"/>
          <w:szCs w:val="24"/>
        </w:rPr>
        <w:t>__________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 xml:space="preserve">___ </w:t>
      </w:r>
      <w:r w:rsidRPr="004441BB">
        <w:rPr>
          <w:rFonts w:ascii="Times New Roman" w:hAnsi="Times New Roman" w:cs="Times New Roman"/>
          <w:i/>
          <w:iCs/>
          <w:color w:val="231F20"/>
          <w:sz w:val="24"/>
          <w:szCs w:val="24"/>
        </w:rPr>
        <w:t>(specificare)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14:paraId="1398AF52" w14:textId="77777777" w:rsidR="009847AA" w:rsidRPr="004441BB" w:rsidRDefault="009847AA" w:rsidP="009847A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4441BB">
        <w:rPr>
          <w:rFonts w:ascii="Times New Roman" w:hAnsi="Times New Roman" w:cs="Times New Roman"/>
          <w:i/>
          <w:iCs/>
          <w:color w:val="231F20"/>
          <w:sz w:val="24"/>
          <w:szCs w:val="24"/>
        </w:rPr>
        <w:t>oppure</w:t>
      </w:r>
    </w:p>
    <w:p w14:paraId="58FACDC6" w14:textId="16CC3D94" w:rsidR="009847AA" w:rsidRPr="009847AA" w:rsidRDefault="009847AA" w:rsidP="009847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231F20"/>
          <w:sz w:val="24"/>
          <w:szCs w:val="24"/>
        </w:rPr>
      </w:pPr>
      <w:r w:rsidRPr="004441BB">
        <w:rPr>
          <w:rFonts w:ascii="Times New Roman" w:hAnsi="Times New Roman" w:cs="Times New Roman"/>
          <w:color w:val="231F20"/>
          <w:sz w:val="24"/>
          <w:szCs w:val="24"/>
        </w:rPr>
        <w:t xml:space="preserve">ho la </w:t>
      </w:r>
      <w:r w:rsidRPr="004441B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cittadinanza di uno Stato non appartenente all'Unione Europea 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>____</w:t>
      </w:r>
      <w:r>
        <w:rPr>
          <w:rFonts w:ascii="Times New Roman" w:hAnsi="Times New Roman" w:cs="Times New Roman"/>
          <w:color w:val="231F20"/>
          <w:sz w:val="24"/>
          <w:szCs w:val="24"/>
        </w:rPr>
        <w:t>___________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>__ (specificare)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47AA">
        <w:rPr>
          <w:rFonts w:ascii="Times New Roman" w:hAnsi="Times New Roman" w:cs="Times New Roman"/>
          <w:color w:val="231F20"/>
          <w:sz w:val="24"/>
          <w:szCs w:val="24"/>
        </w:rPr>
        <w:t>e sono in possesso di regolare titolo di soggiorno in corso di validità;</w:t>
      </w:r>
    </w:p>
    <w:p w14:paraId="7A847C1E" w14:textId="77777777" w:rsidR="00C91A22" w:rsidRDefault="00C91A22" w:rsidP="009847AA">
      <w:pPr>
        <w:spacing w:after="60"/>
      </w:pPr>
    </w:p>
    <w:p w14:paraId="5792526D" w14:textId="1C682183" w:rsidR="009847AA" w:rsidRDefault="009847AA" w:rsidP="009847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441BB">
        <w:rPr>
          <w:rFonts w:ascii="Times New Roman" w:hAnsi="Times New Roman" w:cs="Times New Roman"/>
          <w:color w:val="231F20"/>
          <w:sz w:val="24"/>
          <w:szCs w:val="24"/>
        </w:rPr>
        <w:t>ho la residenza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 xml:space="preserve">nel Comune di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Monteu Roero</w:t>
      </w:r>
      <w:r w:rsidRPr="004441B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(CN)</w:t>
      </w:r>
    </w:p>
    <w:p w14:paraId="1CDA1667" w14:textId="77777777" w:rsidR="009847AA" w:rsidRPr="004441BB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A3DE3" w14:textId="59EBAE2D" w:rsidR="009847AA" w:rsidRPr="004441BB" w:rsidRDefault="009847AA" w:rsidP="009847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4441BB">
        <w:rPr>
          <w:rFonts w:ascii="Times New Roman" w:hAnsi="Times New Roman" w:cs="Times New Roman"/>
          <w:color w:val="231F20"/>
          <w:sz w:val="24"/>
          <w:szCs w:val="24"/>
        </w:rPr>
        <w:t xml:space="preserve">nel mio nucleo familiare è presente </w:t>
      </w: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>(indicare i dati del minore che nell’anno 202</w:t>
      </w:r>
      <w:r w:rsidR="00180136">
        <w:rPr>
          <w:rFonts w:ascii="Times New Roman" w:hAnsi="Times New Roman" w:cs="Times New Roman"/>
          <w:i/>
          <w:iCs/>
          <w:color w:val="231F20"/>
          <w:sz w:val="20"/>
          <w:szCs w:val="20"/>
        </w:rPr>
        <w:t>3</w:t>
      </w: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 w:rsidR="00180136">
        <w:rPr>
          <w:rFonts w:ascii="Times New Roman" w:hAnsi="Times New Roman" w:cs="Times New Roman"/>
          <w:i/>
          <w:iCs/>
          <w:color w:val="231F20"/>
          <w:sz w:val="20"/>
          <w:szCs w:val="20"/>
        </w:rPr>
        <w:t>ha</w:t>
      </w: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una età compresa tra 3 e 36 mesi)</w:t>
      </w:r>
    </w:p>
    <w:p w14:paraId="394530D1" w14:textId="77777777" w:rsidR="009847AA" w:rsidRPr="004441BB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Cognome e Nome </w:t>
      </w:r>
      <w:r w:rsidRPr="004441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2E6E8570" w14:textId="77777777" w:rsidR="009847AA" w:rsidRPr="004441BB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1BB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____________________________________________________ il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6101E66A" w14:textId="77777777" w:rsidR="009847AA" w:rsidRPr="004441BB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1BB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14:paraId="20F14A59" w14:textId="77777777" w:rsidR="009847AA" w:rsidRPr="004441BB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1BB">
        <w:rPr>
          <w:rFonts w:ascii="Times New Roman" w:hAnsi="Times New Roman" w:cs="Times New Roman"/>
          <w:color w:val="000000"/>
          <w:sz w:val="24"/>
          <w:szCs w:val="24"/>
        </w:rPr>
        <w:t>Residente nel Comune di 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63BE0A01" w14:textId="77777777" w:rsidR="009847AA" w:rsidRPr="004441BB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1BB">
        <w:rPr>
          <w:rFonts w:ascii="Times New Roman" w:hAnsi="Times New Roman" w:cs="Times New Roman"/>
          <w:color w:val="000000"/>
          <w:sz w:val="24"/>
          <w:szCs w:val="24"/>
        </w:rPr>
        <w:t>Indirizzo 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C92A1C2" w14:textId="77777777" w:rsidR="009847AA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70543756" w14:textId="77777777" w:rsidR="009847AA" w:rsidRPr="004441BB" w:rsidRDefault="009847AA" w:rsidP="009847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4441BB">
        <w:rPr>
          <w:rFonts w:ascii="Times New Roman" w:hAnsi="Times New Roman" w:cs="Times New Roman"/>
          <w:color w:val="231F20"/>
          <w:sz w:val="24"/>
          <w:szCs w:val="24"/>
        </w:rPr>
        <w:lastRenderedPageBreak/>
        <w:t>ho la responsabilità genitoriale del minore ___________________________________________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69DBD05B" w14:textId="1FB3576B" w:rsidR="009847AA" w:rsidRPr="004441BB" w:rsidRDefault="009847AA" w:rsidP="009847AA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>(indicare cognome e nome del minore che nell’anno 202</w:t>
      </w: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3</w:t>
      </w: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 w:rsidR="00180136">
        <w:rPr>
          <w:rFonts w:ascii="Times New Roman" w:hAnsi="Times New Roman" w:cs="Times New Roman"/>
          <w:i/>
          <w:iCs/>
          <w:color w:val="231F20"/>
          <w:sz w:val="20"/>
          <w:szCs w:val="20"/>
        </w:rPr>
        <w:t>ha</w:t>
      </w: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una età compresa tra 3 e 36 mesi)</w:t>
      </w:r>
    </w:p>
    <w:p w14:paraId="30D5257A" w14:textId="77777777" w:rsidR="009847AA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C0B7ACE" w14:textId="49D5164C" w:rsidR="009847AA" w:rsidRPr="009847AA" w:rsidRDefault="009847AA" w:rsidP="009847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41BB">
        <w:rPr>
          <w:rFonts w:ascii="Times New Roman" w:hAnsi="Times New Roman" w:cs="Times New Roman"/>
          <w:color w:val="231F20"/>
          <w:sz w:val="24"/>
          <w:szCs w:val="24"/>
        </w:rPr>
        <w:t xml:space="preserve">il minore _____________________________________________ </w:t>
      </w: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>(indicare cognome e nome del minore che nell’anno 202</w:t>
      </w:r>
      <w:r w:rsidR="004D0E34">
        <w:rPr>
          <w:rFonts w:ascii="Times New Roman" w:hAnsi="Times New Roman" w:cs="Times New Roman"/>
          <w:i/>
          <w:iCs/>
          <w:color w:val="231F20"/>
          <w:sz w:val="20"/>
          <w:szCs w:val="20"/>
        </w:rPr>
        <w:t>4</w:t>
      </w: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 w:rsidR="00180136">
        <w:rPr>
          <w:rFonts w:ascii="Times New Roman" w:hAnsi="Times New Roman" w:cs="Times New Roman"/>
          <w:i/>
          <w:iCs/>
          <w:color w:val="231F20"/>
          <w:sz w:val="20"/>
          <w:szCs w:val="20"/>
        </w:rPr>
        <w:t>ha</w:t>
      </w:r>
      <w:r w:rsidRPr="004441BB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una età compresa tra 3 e 36 mesi)</w:t>
      </w:r>
      <w:r w:rsidRPr="004441B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>di cui sono genitore/tutore legale, nell’anno 202</w:t>
      </w:r>
      <w:r w:rsidR="00F32145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>, ha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441BB">
        <w:rPr>
          <w:rFonts w:ascii="Times New Roman" w:hAnsi="Times New Roman" w:cs="Times New Roman"/>
          <w:color w:val="231F20"/>
          <w:sz w:val="24"/>
          <w:szCs w:val="24"/>
        </w:rPr>
        <w:t>frequentato il seguente servizio educativo per l’infanzia:</w:t>
      </w:r>
    </w:p>
    <w:p w14:paraId="36E5C64B" w14:textId="77777777" w:rsidR="009847AA" w:rsidRPr="00671100" w:rsidRDefault="009847AA" w:rsidP="009847AA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732798" w14:textId="77777777" w:rsidR="009847AA" w:rsidRPr="00671100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</w:rPr>
        <w:t xml:space="preserve">_________________________________________________________________ </w:t>
      </w:r>
      <w:r w:rsidRPr="00671100">
        <w:rPr>
          <w:rFonts w:ascii="Times New Roman" w:hAnsi="Times New Roman" w:cs="Times New Roman"/>
          <w:sz w:val="24"/>
          <w:szCs w:val="24"/>
        </w:rPr>
        <w:t>(denominazione)</w:t>
      </w:r>
    </w:p>
    <w:p w14:paraId="5FC2EEAC" w14:textId="77777777" w:rsidR="009847AA" w:rsidRPr="00671100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B315F" w14:textId="1E8ABA19" w:rsidR="009847AA" w:rsidRPr="00671100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100">
        <w:rPr>
          <w:rFonts w:ascii="Times New Roman" w:hAnsi="Times New Roman" w:cs="Times New Roman"/>
          <w:sz w:val="24"/>
          <w:szCs w:val="24"/>
        </w:rPr>
        <w:t xml:space="preserve">Tipo struttura </w:t>
      </w:r>
      <w:r w:rsidRPr="00180136">
        <w:rPr>
          <w:rFonts w:ascii="Times New Roman" w:hAnsi="Times New Roman" w:cs="Times New Roman"/>
        </w:rPr>
        <w:t xml:space="preserve">(es. asilo nido, micronido, baby parking, </w:t>
      </w:r>
      <w:r w:rsidR="00180136" w:rsidRPr="00180136">
        <w:rPr>
          <w:rFonts w:ascii="Times New Roman" w:hAnsi="Times New Roman" w:cs="Times New Roman"/>
        </w:rPr>
        <w:t>…)</w:t>
      </w:r>
      <w:r w:rsidR="00180136" w:rsidRPr="00671100">
        <w:rPr>
          <w:rFonts w:ascii="Times New Roman" w:hAnsi="Times New Roman" w:cs="Times New Roman"/>
          <w:sz w:val="24"/>
          <w:szCs w:val="24"/>
        </w:rPr>
        <w:t xml:space="preserve"> </w:t>
      </w:r>
      <w:r w:rsidR="00180136">
        <w:rPr>
          <w:rFonts w:ascii="Times New Roman" w:hAnsi="Times New Roman" w:cs="Times New Roman"/>
          <w:sz w:val="24"/>
          <w:szCs w:val="24"/>
        </w:rPr>
        <w:t>____</w:t>
      </w:r>
      <w:r w:rsidRPr="0067110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B1F123" w14:textId="77777777" w:rsidR="009847AA" w:rsidRPr="00671100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CAD92" w14:textId="2EF274BB" w:rsidR="009847AA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100">
        <w:rPr>
          <w:rFonts w:ascii="Times New Roman" w:hAnsi="Times New Roman" w:cs="Times New Roman"/>
          <w:sz w:val="24"/>
          <w:szCs w:val="24"/>
        </w:rPr>
        <w:t>Con sede nel Comune di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71100">
        <w:rPr>
          <w:rFonts w:ascii="Times New Roman" w:hAnsi="Times New Roman" w:cs="Times New Roman"/>
          <w:sz w:val="24"/>
          <w:szCs w:val="24"/>
        </w:rPr>
        <w:t>_________ (Prov. _____)</w:t>
      </w:r>
    </w:p>
    <w:p w14:paraId="72918F6D" w14:textId="3A7BF6DA" w:rsidR="009847AA" w:rsidRPr="00671100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Indirizzo______________________ CAP_________________ recapito tel.___________________</w:t>
      </w:r>
    </w:p>
    <w:p w14:paraId="161B9C6C" w14:textId="77777777" w:rsidR="009847AA" w:rsidRDefault="009847AA" w:rsidP="0098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00">
        <w:rPr>
          <w:rFonts w:ascii="Times New Roman" w:hAnsi="Times New Roman" w:cs="Times New Roman"/>
          <w:sz w:val="24"/>
          <w:szCs w:val="24"/>
        </w:rPr>
        <w:t>nei seguenti mesi (mettere una “X” sui i mesi interessati)</w:t>
      </w:r>
    </w:p>
    <w:p w14:paraId="3C4CA1AB" w14:textId="77777777" w:rsidR="009847AA" w:rsidRDefault="009847AA" w:rsidP="0098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0"/>
        <w:gridCol w:w="1602"/>
        <w:gridCol w:w="1617"/>
        <w:gridCol w:w="1602"/>
        <w:gridCol w:w="1604"/>
        <w:gridCol w:w="1603"/>
      </w:tblGrid>
      <w:tr w:rsidR="009847AA" w14:paraId="1BF599A1" w14:textId="77777777" w:rsidTr="00543572">
        <w:tc>
          <w:tcPr>
            <w:tcW w:w="1604" w:type="dxa"/>
          </w:tcPr>
          <w:p w14:paraId="62E2ED11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  <w:p w14:paraId="36AD9E1C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D977875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1605" w:type="dxa"/>
          </w:tcPr>
          <w:p w14:paraId="76F4E3A3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605" w:type="dxa"/>
          </w:tcPr>
          <w:p w14:paraId="2BCDDAD4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  <w:tc>
          <w:tcPr>
            <w:tcW w:w="1605" w:type="dxa"/>
          </w:tcPr>
          <w:p w14:paraId="1350BF2D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605" w:type="dxa"/>
          </w:tcPr>
          <w:p w14:paraId="1BC2D1C1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GIUGNO</w:t>
            </w:r>
          </w:p>
        </w:tc>
      </w:tr>
      <w:tr w:rsidR="009847AA" w14:paraId="6ABAC85C" w14:textId="77777777" w:rsidTr="00543572">
        <w:tc>
          <w:tcPr>
            <w:tcW w:w="1604" w:type="dxa"/>
          </w:tcPr>
          <w:p w14:paraId="38137807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LUGLIO</w:t>
            </w:r>
          </w:p>
          <w:p w14:paraId="5DF06368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A2275D4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  <w:tc>
          <w:tcPr>
            <w:tcW w:w="1605" w:type="dxa"/>
          </w:tcPr>
          <w:p w14:paraId="470F392E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</w:p>
        </w:tc>
        <w:tc>
          <w:tcPr>
            <w:tcW w:w="1605" w:type="dxa"/>
          </w:tcPr>
          <w:p w14:paraId="2E117A85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1605" w:type="dxa"/>
          </w:tcPr>
          <w:p w14:paraId="6F960DDD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  <w:tc>
          <w:tcPr>
            <w:tcW w:w="1605" w:type="dxa"/>
          </w:tcPr>
          <w:p w14:paraId="6A9ED769" w14:textId="77777777" w:rsidR="009847AA" w:rsidRDefault="009847AA" w:rsidP="0054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</w:p>
        </w:tc>
      </w:tr>
    </w:tbl>
    <w:p w14:paraId="1AA55CDF" w14:textId="77777777" w:rsidR="009847AA" w:rsidRDefault="009847AA" w:rsidP="0098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97B25" w14:textId="40E2E806" w:rsidR="009847AA" w:rsidRDefault="009847AA" w:rsidP="0098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847AA">
        <w:rPr>
          <w:rFonts w:ascii="Times New Roman" w:hAnsi="Times New Roman" w:cs="Times New Roman"/>
          <w:sz w:val="24"/>
          <w:szCs w:val="24"/>
        </w:rPr>
        <w:t>l minorenne di cui sono genitore / tutore legale frequenta il sopra indicato asilo nido per un numero giornaliero di n._____________ ore;</w:t>
      </w:r>
    </w:p>
    <w:p w14:paraId="54E89C9F" w14:textId="77777777" w:rsidR="009847AA" w:rsidRPr="00671100" w:rsidRDefault="009847AA" w:rsidP="0098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100">
        <w:rPr>
          <w:rFonts w:ascii="Times New Roman" w:hAnsi="Times New Roman" w:cs="Times New Roman"/>
          <w:color w:val="000000"/>
          <w:sz w:val="24"/>
          <w:szCs w:val="24"/>
        </w:rPr>
        <w:t>Spesa complessiva sostenuta: € ____________________________</w:t>
      </w:r>
    </w:p>
    <w:p w14:paraId="1EA436E1" w14:textId="77777777" w:rsidR="009847AA" w:rsidRPr="009847AA" w:rsidRDefault="009847AA" w:rsidP="0098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BA06D31" w14:textId="77777777" w:rsidR="00F82D03" w:rsidRDefault="00F82D03" w:rsidP="00413592">
      <w:pPr>
        <w:spacing w:after="0"/>
      </w:pPr>
    </w:p>
    <w:p w14:paraId="54296C15" w14:textId="77777777" w:rsidR="009B1949" w:rsidRPr="002D66CF" w:rsidRDefault="009B1949" w:rsidP="002D66CF">
      <w:pPr>
        <w:spacing w:after="120"/>
        <w:rPr>
          <w:b/>
          <w:bCs/>
        </w:rPr>
      </w:pPr>
      <w:r w:rsidRPr="002D66CF">
        <w:rPr>
          <w:b/>
          <w:bCs/>
        </w:rPr>
        <w:t>Allego alla domanda la seguente documentazione come richiesta dal bando:</w:t>
      </w:r>
    </w:p>
    <w:p w14:paraId="0DE1D292" w14:textId="0D8B47C8" w:rsidR="009B1949" w:rsidRPr="008843E9" w:rsidRDefault="009B1949" w:rsidP="008843E9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copia di un documento di identità in corso di validità</w:t>
      </w:r>
      <w:r w:rsidR="002D66CF" w:rsidRPr="008843E9">
        <w:rPr>
          <w:rFonts w:ascii="Times New Roman" w:hAnsi="Times New Roman" w:cs="Times New Roman"/>
          <w:sz w:val="24"/>
          <w:szCs w:val="24"/>
        </w:rPr>
        <w:t xml:space="preserve"> del richiedente;</w:t>
      </w:r>
    </w:p>
    <w:p w14:paraId="2B57DBE5" w14:textId="5F6684E3" w:rsidR="009B1949" w:rsidRPr="008843E9" w:rsidRDefault="009B1949" w:rsidP="008843E9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copia di regolare titolo di soggiorno in corso di validità</w:t>
      </w:r>
      <w:r w:rsidR="00310915" w:rsidRPr="008843E9">
        <w:rPr>
          <w:rFonts w:ascii="Times New Roman" w:hAnsi="Times New Roman" w:cs="Times New Roman"/>
          <w:sz w:val="24"/>
          <w:szCs w:val="24"/>
        </w:rPr>
        <w:t xml:space="preserve"> (nel caso in cui sia cittadino straniero o apolide)</w:t>
      </w:r>
      <w:r w:rsidRPr="008843E9">
        <w:rPr>
          <w:rFonts w:ascii="Times New Roman" w:hAnsi="Times New Roman" w:cs="Times New Roman"/>
          <w:sz w:val="24"/>
          <w:szCs w:val="24"/>
        </w:rPr>
        <w:t>;</w:t>
      </w:r>
    </w:p>
    <w:p w14:paraId="5EA74A32" w14:textId="1C8C3A34" w:rsidR="002D66CF" w:rsidRPr="008843E9" w:rsidRDefault="002D66CF" w:rsidP="008843E9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copia di un documento di identità in corso di validità del minore;</w:t>
      </w:r>
    </w:p>
    <w:p w14:paraId="7828EE3C" w14:textId="60C9C6AC" w:rsidR="002D66CF" w:rsidRPr="008843E9" w:rsidRDefault="002D66CF" w:rsidP="008843E9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copia di un documento che attesti l’iscrizione del minore a</w:t>
      </w:r>
      <w:r w:rsidR="00C91A22" w:rsidRPr="008843E9">
        <w:rPr>
          <w:rFonts w:ascii="Times New Roman" w:hAnsi="Times New Roman" w:cs="Times New Roman"/>
          <w:sz w:val="24"/>
          <w:szCs w:val="24"/>
        </w:rPr>
        <w:t>lla struttura</w:t>
      </w:r>
      <w:r w:rsidRPr="008843E9">
        <w:rPr>
          <w:rFonts w:ascii="Times New Roman" w:hAnsi="Times New Roman" w:cs="Times New Roman"/>
          <w:sz w:val="24"/>
          <w:szCs w:val="24"/>
        </w:rPr>
        <w:t>, pubblic</w:t>
      </w:r>
      <w:r w:rsidR="00C91A22" w:rsidRPr="008843E9">
        <w:rPr>
          <w:rFonts w:ascii="Times New Roman" w:hAnsi="Times New Roman" w:cs="Times New Roman"/>
          <w:sz w:val="24"/>
          <w:szCs w:val="24"/>
        </w:rPr>
        <w:t>a</w:t>
      </w:r>
      <w:r w:rsidRPr="008843E9">
        <w:rPr>
          <w:rFonts w:ascii="Times New Roman" w:hAnsi="Times New Roman" w:cs="Times New Roman"/>
          <w:sz w:val="24"/>
          <w:szCs w:val="24"/>
        </w:rPr>
        <w:t xml:space="preserve"> o privat</w:t>
      </w:r>
      <w:r w:rsidR="00C91A22" w:rsidRPr="008843E9">
        <w:rPr>
          <w:rFonts w:ascii="Times New Roman" w:hAnsi="Times New Roman" w:cs="Times New Roman"/>
          <w:sz w:val="24"/>
          <w:szCs w:val="24"/>
        </w:rPr>
        <w:t>a</w:t>
      </w:r>
      <w:r w:rsidRPr="008843E9">
        <w:rPr>
          <w:rFonts w:ascii="Times New Roman" w:hAnsi="Times New Roman" w:cs="Times New Roman"/>
          <w:sz w:val="24"/>
          <w:szCs w:val="24"/>
        </w:rPr>
        <w:t>, dedicat</w:t>
      </w:r>
      <w:r w:rsidR="00C91A22" w:rsidRPr="008843E9">
        <w:rPr>
          <w:rFonts w:ascii="Times New Roman" w:hAnsi="Times New Roman" w:cs="Times New Roman"/>
          <w:sz w:val="24"/>
          <w:szCs w:val="24"/>
        </w:rPr>
        <w:t>a</w:t>
      </w:r>
      <w:r w:rsidRPr="008843E9">
        <w:rPr>
          <w:rFonts w:ascii="Times New Roman" w:hAnsi="Times New Roman" w:cs="Times New Roman"/>
          <w:sz w:val="24"/>
          <w:szCs w:val="24"/>
        </w:rPr>
        <w:t xml:space="preserve"> ai bambini di età compresa fra tre mesi e tre anni;</w:t>
      </w:r>
    </w:p>
    <w:p w14:paraId="1053940F" w14:textId="496E8EBD" w:rsidR="00E31025" w:rsidRPr="008843E9" w:rsidRDefault="00E31025" w:rsidP="008843E9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copia di ricevuta o documento attestante l’importo della retta mensile per il servizio</w:t>
      </w:r>
      <w:r w:rsidR="00180136" w:rsidRPr="008843E9">
        <w:rPr>
          <w:rFonts w:ascii="Times New Roman" w:hAnsi="Times New Roman" w:cs="Times New Roman"/>
          <w:sz w:val="24"/>
          <w:szCs w:val="24"/>
        </w:rPr>
        <w:t xml:space="preserve"> anno 2023</w:t>
      </w:r>
      <w:r w:rsidRPr="008843E9">
        <w:rPr>
          <w:rFonts w:ascii="Times New Roman" w:hAnsi="Times New Roman" w:cs="Times New Roman"/>
          <w:sz w:val="24"/>
          <w:szCs w:val="24"/>
        </w:rPr>
        <w:t>;</w:t>
      </w:r>
    </w:p>
    <w:p w14:paraId="0A0E7CD5" w14:textId="77777777" w:rsidR="002D66CF" w:rsidRDefault="002D66CF" w:rsidP="009B1949">
      <w:pPr>
        <w:spacing w:after="0"/>
      </w:pPr>
    </w:p>
    <w:p w14:paraId="48330A52" w14:textId="77777777" w:rsidR="002D66CF" w:rsidRPr="00180136" w:rsidRDefault="002D66CF" w:rsidP="009B1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DAA84" w14:textId="691FBD62" w:rsidR="009B1949" w:rsidRPr="00180136" w:rsidRDefault="009B1949" w:rsidP="009B1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36">
        <w:rPr>
          <w:rFonts w:ascii="Times New Roman" w:hAnsi="Times New Roman" w:cs="Times New Roman"/>
          <w:sz w:val="24"/>
          <w:szCs w:val="24"/>
        </w:rPr>
        <w:t>Richiedo che il pagamento del contributo avvenga su conto corrente a me intestato, identificato dal</w:t>
      </w:r>
    </w:p>
    <w:p w14:paraId="73C3667D" w14:textId="77777777" w:rsidR="009B1949" w:rsidRPr="00180136" w:rsidRDefault="009B1949" w:rsidP="00180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36">
        <w:rPr>
          <w:rFonts w:ascii="Times New Roman" w:hAnsi="Times New Roman" w:cs="Times New Roman"/>
          <w:sz w:val="24"/>
          <w:szCs w:val="24"/>
        </w:rPr>
        <w:t>seguente codice IBAN: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63"/>
        <w:gridCol w:w="362"/>
        <w:gridCol w:w="362"/>
        <w:gridCol w:w="45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</w:tblGrid>
      <w:tr w:rsidR="00C91A22" w:rsidRPr="00465797" w14:paraId="23568D99" w14:textId="77777777" w:rsidTr="00E836CC">
        <w:trPr>
          <w:trHeight w:val="227"/>
          <w:jc w:val="center"/>
        </w:trPr>
        <w:tc>
          <w:tcPr>
            <w:tcW w:w="726" w:type="dxa"/>
            <w:gridSpan w:val="2"/>
            <w:vAlign w:val="center"/>
          </w:tcPr>
          <w:p w14:paraId="2B1E7E79" w14:textId="77777777" w:rsidR="00C91A22" w:rsidRPr="00465797" w:rsidRDefault="00C91A22" w:rsidP="00E8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797">
              <w:rPr>
                <w:rFonts w:ascii="Arial" w:hAnsi="Arial" w:cs="Arial"/>
                <w:sz w:val="16"/>
                <w:szCs w:val="16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E0E0E0"/>
            <w:vAlign w:val="center"/>
          </w:tcPr>
          <w:p w14:paraId="4BE6B44F" w14:textId="77777777" w:rsidR="00C91A22" w:rsidRPr="00465797" w:rsidRDefault="00C91A22" w:rsidP="00E8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797">
              <w:rPr>
                <w:rFonts w:ascii="Arial" w:hAnsi="Arial" w:cs="Arial"/>
                <w:sz w:val="16"/>
                <w:szCs w:val="16"/>
              </w:rPr>
              <w:t>CIN EU</w:t>
            </w:r>
          </w:p>
        </w:tc>
        <w:tc>
          <w:tcPr>
            <w:tcW w:w="458" w:type="dxa"/>
            <w:vAlign w:val="center"/>
          </w:tcPr>
          <w:p w14:paraId="6CA0180F" w14:textId="77777777" w:rsidR="00C91A22" w:rsidRPr="00465797" w:rsidRDefault="00C91A22" w:rsidP="00E8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797">
              <w:rPr>
                <w:rFonts w:ascii="Arial" w:hAnsi="Arial" w:cs="Arial"/>
                <w:sz w:val="16"/>
                <w:szCs w:val="16"/>
              </w:rPr>
              <w:t>CIN</w:t>
            </w:r>
          </w:p>
        </w:tc>
        <w:tc>
          <w:tcPr>
            <w:tcW w:w="1805" w:type="dxa"/>
            <w:gridSpan w:val="5"/>
            <w:shd w:val="clear" w:color="auto" w:fill="E0E0E0"/>
            <w:vAlign w:val="center"/>
          </w:tcPr>
          <w:p w14:paraId="54C7DDBA" w14:textId="77777777" w:rsidR="00C91A22" w:rsidRPr="00465797" w:rsidRDefault="00C91A22" w:rsidP="00E8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797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805" w:type="dxa"/>
            <w:gridSpan w:val="5"/>
            <w:vAlign w:val="center"/>
          </w:tcPr>
          <w:p w14:paraId="1292002A" w14:textId="77777777" w:rsidR="00C91A22" w:rsidRPr="00465797" w:rsidRDefault="00C91A22" w:rsidP="00E8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797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4336" w:type="dxa"/>
            <w:gridSpan w:val="12"/>
            <w:shd w:val="clear" w:color="auto" w:fill="E0E0E0"/>
            <w:vAlign w:val="center"/>
          </w:tcPr>
          <w:p w14:paraId="061D0BB3" w14:textId="77777777" w:rsidR="00C91A22" w:rsidRPr="00465797" w:rsidRDefault="00C91A22" w:rsidP="00E8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797">
              <w:rPr>
                <w:rFonts w:ascii="Arial" w:hAnsi="Arial" w:cs="Arial"/>
                <w:sz w:val="16"/>
                <w:szCs w:val="16"/>
              </w:rPr>
              <w:t>NUMERO CONTO CORRENTE</w:t>
            </w:r>
          </w:p>
        </w:tc>
      </w:tr>
      <w:tr w:rsidR="00C91A22" w:rsidRPr="00465797" w14:paraId="4DC87230" w14:textId="77777777" w:rsidTr="00E836CC">
        <w:trPr>
          <w:trHeight w:val="430"/>
          <w:jc w:val="center"/>
        </w:trPr>
        <w:tc>
          <w:tcPr>
            <w:tcW w:w="363" w:type="dxa"/>
          </w:tcPr>
          <w:p w14:paraId="4A82E991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</w:tcPr>
          <w:p w14:paraId="1B47485A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E0E0E0"/>
          </w:tcPr>
          <w:p w14:paraId="18AF7505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E0E0E0"/>
          </w:tcPr>
          <w:p w14:paraId="1E290FDE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</w:tcPr>
          <w:p w14:paraId="28528354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0084F287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0758E3B0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782384B7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05A76B84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02D4489A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24F1DE6A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6DEE5143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6AB0767E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0EBEA30F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</w:tcPr>
          <w:p w14:paraId="42821D69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14AF305F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1FDF5D38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5707E35E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64AA6590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78072C09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46315699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6DD3F2D6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E0E0E0"/>
          </w:tcPr>
          <w:p w14:paraId="7717F1FA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E0E0E0"/>
          </w:tcPr>
          <w:p w14:paraId="6CAAF5EF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E0E0E0"/>
          </w:tcPr>
          <w:p w14:paraId="75A9C43D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E0E0E0"/>
          </w:tcPr>
          <w:p w14:paraId="0CDA4017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E0E0E0"/>
          </w:tcPr>
          <w:p w14:paraId="2BD9636F" w14:textId="77777777" w:rsidR="00C91A22" w:rsidRPr="00465797" w:rsidRDefault="00C91A22" w:rsidP="00E83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38949E" w14:textId="2FAA4971" w:rsidR="002D66CF" w:rsidRDefault="002D66CF" w:rsidP="009B1949">
      <w:pPr>
        <w:spacing w:after="0"/>
      </w:pPr>
    </w:p>
    <w:p w14:paraId="2CD0AF19" w14:textId="3E3D79C8" w:rsidR="00413592" w:rsidRDefault="00413592" w:rsidP="00413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592">
        <w:rPr>
          <w:rFonts w:ascii="Times New Roman" w:hAnsi="Times New Roman" w:cs="Times New Roman"/>
          <w:sz w:val="24"/>
          <w:szCs w:val="24"/>
        </w:rPr>
        <w:t>Il sottoscritto si impegna a comunicare tempestivamente eventuali variazioni alla situazione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592">
        <w:rPr>
          <w:rFonts w:ascii="Times New Roman" w:hAnsi="Times New Roman" w:cs="Times New Roman"/>
          <w:sz w:val="24"/>
          <w:szCs w:val="24"/>
        </w:rPr>
        <w:t>dichiarata.</w:t>
      </w:r>
    </w:p>
    <w:p w14:paraId="7A06CD9A" w14:textId="0BF0B808" w:rsidR="009B1949" w:rsidRDefault="009B1949" w:rsidP="00413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136">
        <w:rPr>
          <w:rFonts w:ascii="Times New Roman" w:hAnsi="Times New Roman" w:cs="Times New Roman"/>
          <w:sz w:val="24"/>
          <w:szCs w:val="24"/>
        </w:rPr>
        <w:t>Dichiaro di aver preso visione delle dichiarazioni del bando sul trattamento dei dati personali da parte</w:t>
      </w:r>
      <w:r w:rsidR="00413592">
        <w:rPr>
          <w:rFonts w:ascii="Times New Roman" w:hAnsi="Times New Roman" w:cs="Times New Roman"/>
          <w:sz w:val="24"/>
          <w:szCs w:val="24"/>
        </w:rPr>
        <w:t xml:space="preserve"> </w:t>
      </w:r>
      <w:r w:rsidRPr="00180136">
        <w:rPr>
          <w:rFonts w:ascii="Times New Roman" w:hAnsi="Times New Roman" w:cs="Times New Roman"/>
          <w:sz w:val="24"/>
          <w:szCs w:val="24"/>
        </w:rPr>
        <w:t>degli Enti competenti per il procedimento.</w:t>
      </w:r>
    </w:p>
    <w:p w14:paraId="0C82AB42" w14:textId="77777777" w:rsidR="00413592" w:rsidRPr="00180136" w:rsidRDefault="00413592" w:rsidP="009B1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7D6EC" w14:textId="77777777" w:rsidR="002D66CF" w:rsidRPr="00180136" w:rsidRDefault="002D66CF" w:rsidP="009B19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422B9" w14:textId="5775B0CA" w:rsidR="002D66CF" w:rsidRPr="00413592" w:rsidRDefault="009B1949" w:rsidP="009B1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36">
        <w:rPr>
          <w:rFonts w:ascii="Times New Roman" w:hAnsi="Times New Roman" w:cs="Times New Roman"/>
          <w:sz w:val="24"/>
          <w:szCs w:val="24"/>
        </w:rPr>
        <w:t>Data _______________ Firma______________________________________</w:t>
      </w:r>
    </w:p>
    <w:p w14:paraId="1A7C750E" w14:textId="4EE40988" w:rsidR="009B1949" w:rsidRPr="00180136" w:rsidRDefault="009B1949" w:rsidP="00413592">
      <w:pPr>
        <w:jc w:val="center"/>
      </w:pPr>
      <w:r w:rsidRPr="002D66CF">
        <w:rPr>
          <w:b/>
          <w:bCs/>
        </w:rPr>
        <w:lastRenderedPageBreak/>
        <w:t>INFORMATIVA SUL TRATTAMENTO DEI DATI PERSONALI</w:t>
      </w:r>
    </w:p>
    <w:p w14:paraId="33A34B51" w14:textId="77777777" w:rsidR="009B1949" w:rsidRPr="002D66CF" w:rsidRDefault="009B1949" w:rsidP="002D66CF">
      <w:pPr>
        <w:spacing w:after="0"/>
        <w:jc w:val="center"/>
        <w:rPr>
          <w:sz w:val="20"/>
          <w:szCs w:val="20"/>
        </w:rPr>
      </w:pPr>
      <w:r w:rsidRPr="002D66CF">
        <w:rPr>
          <w:sz w:val="20"/>
          <w:szCs w:val="20"/>
        </w:rPr>
        <w:t>ai sensi dell'articolo 13 del Regolamento (UE) 2016/679</w:t>
      </w:r>
    </w:p>
    <w:p w14:paraId="0D30BA02" w14:textId="77777777" w:rsidR="002D66CF" w:rsidRDefault="002D66CF" w:rsidP="009B1949">
      <w:pPr>
        <w:spacing w:after="0"/>
      </w:pPr>
    </w:p>
    <w:p w14:paraId="337F5A38" w14:textId="7F2FA9C9" w:rsidR="009B1949" w:rsidRDefault="009B1949" w:rsidP="00F82D03">
      <w:pPr>
        <w:spacing w:after="0"/>
        <w:jc w:val="both"/>
      </w:pPr>
      <w:r>
        <w:t>Il trattamento dei dati personali richiesti per l’attivazione del presente servizio è eseguito nel rispetto dei</w:t>
      </w:r>
      <w:r w:rsidR="002D66CF">
        <w:t xml:space="preserve"> </w:t>
      </w:r>
      <w:r>
        <w:t>principi sanciti dal</w:t>
      </w:r>
      <w:r w:rsidR="002D66CF">
        <w:t xml:space="preserve"> </w:t>
      </w:r>
      <w:r>
        <w:t>Regolamento europeo Generale sulla Protezione dei Dati (GDPR) 679/2016, in vigore dal 25 Maggio 2018.</w:t>
      </w:r>
    </w:p>
    <w:p w14:paraId="6464AC1F" w14:textId="494663A5" w:rsidR="009B1949" w:rsidRDefault="009B1949" w:rsidP="00F82D03">
      <w:pPr>
        <w:spacing w:after="0"/>
        <w:jc w:val="both"/>
      </w:pPr>
      <w:r>
        <w:t>I dati forniti dall’utente che ha richiesto l’iscrizione al servizio saranno trattati esclusivamente al fine di consentire l’istruttoria e</w:t>
      </w:r>
      <w:r w:rsidR="002D66CF">
        <w:t xml:space="preserve"> </w:t>
      </w:r>
      <w:r>
        <w:t xml:space="preserve">la successiva liquidazione delle domande per l’attribuzione di contributi </w:t>
      </w:r>
      <w:r w:rsidR="000F5E2E" w:rsidRPr="000F5E2E">
        <w:t>destinati al finanziamento di rette per asili nido</w:t>
      </w:r>
      <w:r w:rsidR="000F5E2E">
        <w:t xml:space="preserve"> e </w:t>
      </w:r>
      <w:r>
        <w:t>saranno conservati per il periodo di tempo stabilito dalla normativa in materia.</w:t>
      </w:r>
    </w:p>
    <w:p w14:paraId="3856BDBA" w14:textId="767F336B" w:rsidR="009B1949" w:rsidRDefault="009B1949" w:rsidP="00F82D03">
      <w:pPr>
        <w:spacing w:after="0"/>
        <w:jc w:val="both"/>
      </w:pPr>
      <w:r>
        <w:t>I dati personali oggetto del trattamento riguardano dati identificativi: (cognome e nome, residenza, domicilio, recapito</w:t>
      </w:r>
      <w:r w:rsidR="002D66CF">
        <w:t xml:space="preserve"> </w:t>
      </w:r>
      <w:r>
        <w:t>telefonico e indirizzo di posta elettronica), dati idonei a rivelare lo stato di salute, dati</w:t>
      </w:r>
      <w:r w:rsidR="002D66CF">
        <w:t xml:space="preserve"> </w:t>
      </w:r>
      <w:r>
        <w:t>sull’ origine razziale o etnica, dati</w:t>
      </w:r>
      <w:r w:rsidR="002D66CF">
        <w:t xml:space="preserve"> </w:t>
      </w:r>
      <w:r>
        <w:t>giudiziari, il cui trattamento è ammesso soltanto previo consenso scritto del titolare o, se minore o incapace, del genitore o</w:t>
      </w:r>
      <w:r w:rsidR="002D66CF">
        <w:t xml:space="preserve"> </w:t>
      </w:r>
      <w:r>
        <w:t>tutore legale.</w:t>
      </w:r>
    </w:p>
    <w:p w14:paraId="72B95CB6" w14:textId="77777777" w:rsidR="009B1949" w:rsidRDefault="009B1949" w:rsidP="00F82D03">
      <w:pPr>
        <w:spacing w:after="0"/>
        <w:jc w:val="both"/>
      </w:pPr>
      <w:r>
        <w:t>Il trattamento non comporta l'attivazione di un processo decisionale automatizzato.</w:t>
      </w:r>
    </w:p>
    <w:p w14:paraId="76971FFB" w14:textId="12E9BB48" w:rsidR="009B1949" w:rsidRDefault="009B1949" w:rsidP="00F82D03">
      <w:pPr>
        <w:spacing w:after="0"/>
        <w:jc w:val="both"/>
      </w:pPr>
      <w:r>
        <w:t>Trattandosi di un servizio erogato a richiesta dell’utente, il conferimento dei dati idonei a evidenziare la sussistenza dei</w:t>
      </w:r>
      <w:r w:rsidR="000F5E2E">
        <w:t xml:space="preserve"> </w:t>
      </w:r>
      <w:r>
        <w:t>requisiti individuati nel regolamento comunale non è obbligatorio, tuttavia la loro mancata, parziale o inesatta indicazione potrà</w:t>
      </w:r>
      <w:r w:rsidR="000F5E2E">
        <w:t xml:space="preserve"> </w:t>
      </w:r>
      <w:r>
        <w:t>avere, come conseguenza, l'impossibilità di attivazione del servizio.</w:t>
      </w:r>
    </w:p>
    <w:p w14:paraId="346F4091" w14:textId="77846243" w:rsidR="009B1949" w:rsidRDefault="009B1949" w:rsidP="00F82D03">
      <w:pPr>
        <w:spacing w:after="0"/>
        <w:jc w:val="both"/>
      </w:pPr>
      <w:r>
        <w:t>Il trattamento sarà effettuato sia con strumenti manuali e/o informatici e telematici, con logiche di organizzazione ed</w:t>
      </w:r>
      <w:r w:rsidR="000F5E2E">
        <w:t xml:space="preserve"> </w:t>
      </w:r>
      <w:r>
        <w:t>elaborazione strettamente correlate alle finalità e comunque in modo da garantire la sicurezza, l'integrità e la riservatezza dei</w:t>
      </w:r>
      <w:r w:rsidR="000F5E2E">
        <w:t xml:space="preserve"> </w:t>
      </w:r>
      <w:r>
        <w:t>dati stessi nel rispetto delle misure organizzative, fisiche e logistiche previste dalle disposizioni vigenti. Idonee misure di</w:t>
      </w:r>
      <w:r w:rsidR="000F5E2E">
        <w:t xml:space="preserve"> </w:t>
      </w:r>
      <w:r>
        <w:t>sicurezza sono osservate per prevenire la perdita dei dati, usi illeciti o non corretti ed accessi non autorizzati.</w:t>
      </w:r>
    </w:p>
    <w:p w14:paraId="34747C85" w14:textId="5B701DCC" w:rsidR="009B1949" w:rsidRDefault="009B1949" w:rsidP="00F82D03">
      <w:pPr>
        <w:spacing w:after="0"/>
        <w:jc w:val="both"/>
      </w:pPr>
      <w:r>
        <w:t xml:space="preserve">I dati saranno trattati dal personale del Comune di </w:t>
      </w:r>
      <w:r w:rsidR="008A4A39">
        <w:t>Monteu Roero</w:t>
      </w:r>
      <w:r>
        <w:t xml:space="preserve"> incaricato del trattamento </w:t>
      </w:r>
      <w:r w:rsidR="000F5E2E">
        <w:t>e,</w:t>
      </w:r>
      <w:r>
        <w:t xml:space="preserve"> con le opportune limitazioni, da</w:t>
      </w:r>
      <w:r w:rsidR="000F5E2E">
        <w:t xml:space="preserve"> </w:t>
      </w:r>
      <w:r>
        <w:t>parte di altri enti pubblici e privati coinvolti nell’attività’ di gestione del servizio e nominati responsabili del trattamenti ai sensi</w:t>
      </w:r>
      <w:r w:rsidR="000F5E2E">
        <w:t xml:space="preserve"> </w:t>
      </w:r>
      <w:r>
        <w:t>del GDPR art. 28 (es. strutture sanitarie, strutture educative territoriali che mettono a disposizione posti convenzionati, istituti</w:t>
      </w:r>
      <w:r w:rsidR="000F5E2E">
        <w:t xml:space="preserve"> </w:t>
      </w:r>
      <w:r>
        <w:t>assicurativi, cooperative che forniscono personale educativo esterno, ditte che gestiscono il servizio di pulizia dei locali).</w:t>
      </w:r>
    </w:p>
    <w:p w14:paraId="31B4AB2F" w14:textId="619CC34A" w:rsidR="009B1949" w:rsidRDefault="009B1949" w:rsidP="00F82D03">
      <w:pPr>
        <w:spacing w:after="0"/>
        <w:jc w:val="both"/>
      </w:pPr>
      <w:r>
        <w:t>In ogni momento l’interessato potrà esercitare i suoi diritti, ai sensi degli art. 15-22 del Regolamento (UE) 2016/679,</w:t>
      </w:r>
      <w:r w:rsidR="000F5E2E">
        <w:t xml:space="preserve"> </w:t>
      </w:r>
      <w:r>
        <w:t>riguardanti la richiesta di ulteriori informazioni, l'accesso ai propri dati personali, la rettifica o la cancellazione degli stessi</w:t>
      </w:r>
      <w:r w:rsidR="000F5E2E">
        <w:t xml:space="preserve"> </w:t>
      </w:r>
      <w:r>
        <w:t>ovvero la limitazione o l’opposizione al trattamento, mediante contatto diretto o presentando apposita istanza ai soggetti di</w:t>
      </w:r>
      <w:r w:rsidR="000F5E2E">
        <w:t xml:space="preserve"> </w:t>
      </w:r>
      <w:r>
        <w:t>seguito indicati:</w:t>
      </w:r>
    </w:p>
    <w:p w14:paraId="55FCCBC4" w14:textId="77777777" w:rsidR="000F5E2E" w:rsidRDefault="000F5E2E" w:rsidP="009B1949">
      <w:pPr>
        <w:spacing w:after="0"/>
      </w:pPr>
    </w:p>
    <w:p w14:paraId="032B0C43" w14:textId="634CB68C" w:rsidR="009B1949" w:rsidRPr="00E31025" w:rsidRDefault="009B1949" w:rsidP="009B1949">
      <w:pPr>
        <w:spacing w:after="0"/>
        <w:rPr>
          <w:sz w:val="20"/>
        </w:rPr>
      </w:pPr>
      <w:r w:rsidRPr="00E31025">
        <w:rPr>
          <w:sz w:val="20"/>
        </w:rPr>
        <w:t>Titolare del Trattamento</w:t>
      </w:r>
      <w:r w:rsidR="000F5E2E" w:rsidRPr="00E31025">
        <w:rPr>
          <w:sz w:val="20"/>
        </w:rPr>
        <w:t xml:space="preserve">: </w:t>
      </w:r>
      <w:r w:rsidRPr="00E31025">
        <w:rPr>
          <w:sz w:val="20"/>
        </w:rPr>
        <w:t xml:space="preserve">Comune di </w:t>
      </w:r>
      <w:r w:rsidR="008A4A39">
        <w:rPr>
          <w:sz w:val="20"/>
        </w:rPr>
        <w:t>Monteu Roero</w:t>
      </w:r>
      <w:r w:rsidR="000F5E2E" w:rsidRPr="00E31025">
        <w:rPr>
          <w:sz w:val="20"/>
        </w:rPr>
        <w:t xml:space="preserve"> - </w:t>
      </w:r>
      <w:r w:rsidRPr="00E31025">
        <w:rPr>
          <w:sz w:val="20"/>
        </w:rPr>
        <w:t>0173/</w:t>
      </w:r>
      <w:r w:rsidR="008A4A39">
        <w:rPr>
          <w:sz w:val="20"/>
        </w:rPr>
        <w:t>90131</w:t>
      </w:r>
      <w:r w:rsidR="00E31025" w:rsidRPr="00E31025">
        <w:rPr>
          <w:sz w:val="20"/>
        </w:rPr>
        <w:t xml:space="preserve"> </w:t>
      </w:r>
      <w:r w:rsidR="008A4A39">
        <w:rPr>
          <w:sz w:val="20"/>
        </w:rPr>
        <w:t>–</w:t>
      </w:r>
      <w:r w:rsidR="00E31025" w:rsidRPr="00E31025">
        <w:rPr>
          <w:sz w:val="20"/>
        </w:rPr>
        <w:t xml:space="preserve"> </w:t>
      </w:r>
      <w:hyperlink r:id="rId7" w:history="1">
        <w:r w:rsidR="008A4A39" w:rsidRPr="00CE65AA">
          <w:rPr>
            <w:rStyle w:val="Collegamentoipertestuale"/>
          </w:rPr>
          <w:t>monteu.roero@cert.ruparpiemonte.it</w:t>
        </w:r>
      </w:hyperlink>
      <w:r w:rsidR="008A4A39">
        <w:t xml:space="preserve"> </w:t>
      </w:r>
    </w:p>
    <w:p w14:paraId="25821493" w14:textId="2CD4942A" w:rsidR="009B1949" w:rsidRPr="00E31025" w:rsidRDefault="009B1949" w:rsidP="009B1949">
      <w:pPr>
        <w:spacing w:after="0"/>
        <w:rPr>
          <w:sz w:val="20"/>
        </w:rPr>
      </w:pPr>
      <w:r w:rsidRPr="00E31025">
        <w:rPr>
          <w:sz w:val="20"/>
        </w:rPr>
        <w:t>Responsabile interno</w:t>
      </w:r>
      <w:r w:rsidR="000F5E2E" w:rsidRPr="00E31025">
        <w:rPr>
          <w:sz w:val="20"/>
        </w:rPr>
        <w:t>:</w:t>
      </w:r>
      <w:r w:rsidRPr="00E31025">
        <w:rPr>
          <w:sz w:val="20"/>
        </w:rPr>
        <w:t xml:space="preserve"> </w:t>
      </w:r>
      <w:r w:rsidR="00E31025" w:rsidRPr="00E31025">
        <w:rPr>
          <w:sz w:val="20"/>
        </w:rPr>
        <w:t>Dott. Carafa Vincenzo</w:t>
      </w:r>
      <w:r w:rsidR="000F5E2E" w:rsidRPr="00E31025">
        <w:rPr>
          <w:sz w:val="20"/>
        </w:rPr>
        <w:t xml:space="preserve"> </w:t>
      </w:r>
      <w:proofErr w:type="gramStart"/>
      <w:r w:rsidR="000F5E2E" w:rsidRPr="00E31025">
        <w:rPr>
          <w:sz w:val="20"/>
        </w:rPr>
        <w:t xml:space="preserve">- </w:t>
      </w:r>
      <w:r w:rsidRPr="00E31025">
        <w:rPr>
          <w:sz w:val="20"/>
        </w:rPr>
        <w:t xml:space="preserve"> </w:t>
      </w:r>
      <w:r w:rsidR="008A4A39">
        <w:rPr>
          <w:sz w:val="20"/>
        </w:rPr>
        <w:t>0173</w:t>
      </w:r>
      <w:proofErr w:type="gramEnd"/>
      <w:r w:rsidR="008A4A39">
        <w:rPr>
          <w:sz w:val="20"/>
        </w:rPr>
        <w:t>/90131</w:t>
      </w:r>
      <w:r w:rsidR="000F5E2E" w:rsidRPr="00E31025">
        <w:rPr>
          <w:sz w:val="20"/>
        </w:rPr>
        <w:t xml:space="preserve"> </w:t>
      </w:r>
      <w:r w:rsidR="00E31025" w:rsidRPr="00E31025">
        <w:rPr>
          <w:sz w:val="20"/>
        </w:rPr>
        <w:t>–</w:t>
      </w:r>
      <w:r w:rsidR="008A4A39">
        <w:t xml:space="preserve"> </w:t>
      </w:r>
      <w:hyperlink r:id="rId8" w:history="1">
        <w:r w:rsidR="008A4A39" w:rsidRPr="00CE65AA">
          <w:rPr>
            <w:rStyle w:val="Collegamentoipertestuale"/>
          </w:rPr>
          <w:t>anagrafe@comunemonteuroero.cn.it</w:t>
        </w:r>
      </w:hyperlink>
      <w:r w:rsidR="008A4A39">
        <w:t xml:space="preserve"> </w:t>
      </w:r>
    </w:p>
    <w:p w14:paraId="06B841A2" w14:textId="6B40B8CF" w:rsidR="009B1949" w:rsidRPr="00E31025" w:rsidRDefault="009B1949" w:rsidP="009B1949">
      <w:pPr>
        <w:spacing w:after="0"/>
        <w:rPr>
          <w:sz w:val="20"/>
        </w:rPr>
      </w:pPr>
      <w:r w:rsidRPr="00E31025">
        <w:rPr>
          <w:sz w:val="20"/>
        </w:rPr>
        <w:t>DPO (Responsabile</w:t>
      </w:r>
      <w:r w:rsidR="000F5E2E" w:rsidRPr="00E31025">
        <w:rPr>
          <w:sz w:val="20"/>
        </w:rPr>
        <w:t xml:space="preserve"> </w:t>
      </w:r>
      <w:r w:rsidRPr="00E31025">
        <w:rPr>
          <w:sz w:val="20"/>
        </w:rPr>
        <w:t>Protezione Dati)</w:t>
      </w:r>
      <w:r w:rsidR="000F5E2E" w:rsidRPr="00E31025">
        <w:rPr>
          <w:sz w:val="20"/>
        </w:rPr>
        <w:t xml:space="preserve">: </w:t>
      </w:r>
      <w:r w:rsidR="00E31025" w:rsidRPr="00E31025">
        <w:rPr>
          <w:sz w:val="20"/>
        </w:rPr>
        <w:t xml:space="preserve">Avv. </w:t>
      </w:r>
      <w:r w:rsidR="008A4A39">
        <w:rPr>
          <w:sz w:val="20"/>
        </w:rPr>
        <w:t>Carla Maria Gatto</w:t>
      </w:r>
      <w:r w:rsidR="000F5E2E" w:rsidRPr="00E31025">
        <w:rPr>
          <w:sz w:val="20"/>
        </w:rPr>
        <w:t xml:space="preserve"> </w:t>
      </w:r>
      <w:r w:rsidR="008A4A39">
        <w:rPr>
          <w:sz w:val="20"/>
        </w:rPr>
        <w:t>–</w:t>
      </w:r>
      <w:r w:rsidR="000F5E2E" w:rsidRPr="00E31025">
        <w:rPr>
          <w:sz w:val="20"/>
        </w:rPr>
        <w:t xml:space="preserve"> </w:t>
      </w:r>
      <w:r w:rsidR="008A4A39">
        <w:rPr>
          <w:rStyle w:val="Collegamentoipertestuale"/>
          <w:sz w:val="20"/>
        </w:rPr>
        <w:t>carlamaria.gatto@ordineavvocatialba.eu</w:t>
      </w:r>
    </w:p>
    <w:p w14:paraId="7BE02949" w14:textId="33DA2FE0" w:rsidR="000F5E2E" w:rsidRDefault="000F5E2E" w:rsidP="000F5E2E">
      <w:pPr>
        <w:spacing w:after="120"/>
      </w:pPr>
    </w:p>
    <w:p w14:paraId="546B645D" w14:textId="77777777" w:rsidR="000F5E2E" w:rsidRDefault="000F5E2E" w:rsidP="000F5E2E">
      <w:pPr>
        <w:spacing w:after="120"/>
      </w:pPr>
    </w:p>
    <w:p w14:paraId="65BA8EC9" w14:textId="6172602B" w:rsidR="009B1949" w:rsidRDefault="009B1949" w:rsidP="000F5E2E">
      <w:r>
        <w:t>Per presa visione:</w:t>
      </w:r>
    </w:p>
    <w:p w14:paraId="6422DA2B" w14:textId="4D0F5D12" w:rsidR="009B1949" w:rsidRDefault="009B1949" w:rsidP="009B1949">
      <w:pPr>
        <w:spacing w:after="0"/>
      </w:pPr>
      <w:r>
        <w:t>Data ________________Firma_____________________________________________________</w:t>
      </w:r>
    </w:p>
    <w:sectPr w:rsidR="009B1949" w:rsidSect="009847AA">
      <w:headerReference w:type="default" r:id="rId9"/>
      <w:pgSz w:w="11906" w:h="16838"/>
      <w:pgMar w:top="1417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4555" w14:textId="77777777" w:rsidR="00314E7E" w:rsidRDefault="00314E7E" w:rsidP="009847AA">
      <w:pPr>
        <w:spacing w:after="0" w:line="240" w:lineRule="auto"/>
      </w:pPr>
      <w:r>
        <w:separator/>
      </w:r>
    </w:p>
  </w:endnote>
  <w:endnote w:type="continuationSeparator" w:id="0">
    <w:p w14:paraId="71BFB66C" w14:textId="77777777" w:rsidR="00314E7E" w:rsidRDefault="00314E7E" w:rsidP="0098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6B9C" w14:textId="77777777" w:rsidR="00314E7E" w:rsidRDefault="00314E7E" w:rsidP="009847AA">
      <w:pPr>
        <w:spacing w:after="0" w:line="240" w:lineRule="auto"/>
      </w:pPr>
      <w:r>
        <w:separator/>
      </w:r>
    </w:p>
  </w:footnote>
  <w:footnote w:type="continuationSeparator" w:id="0">
    <w:p w14:paraId="2192E57E" w14:textId="77777777" w:rsidR="00314E7E" w:rsidRDefault="00314E7E" w:rsidP="0098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03A3" w14:textId="77777777" w:rsidR="009847AA" w:rsidRDefault="009847AA">
    <w:pPr>
      <w:pStyle w:val="Intestazione"/>
    </w:pPr>
  </w:p>
  <w:p w14:paraId="5984EF80" w14:textId="77777777" w:rsidR="009847AA" w:rsidRDefault="009847AA">
    <w:pPr>
      <w:pStyle w:val="Intestazione"/>
    </w:pPr>
  </w:p>
  <w:p w14:paraId="75FEA76E" w14:textId="77777777" w:rsidR="009847AA" w:rsidRDefault="009847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F5"/>
    <w:multiLevelType w:val="hybridMultilevel"/>
    <w:tmpl w:val="89CCF6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71E"/>
    <w:multiLevelType w:val="hybridMultilevel"/>
    <w:tmpl w:val="844860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72F6"/>
    <w:multiLevelType w:val="hybridMultilevel"/>
    <w:tmpl w:val="299E11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5D73C3"/>
    <w:multiLevelType w:val="hybridMultilevel"/>
    <w:tmpl w:val="6E648896"/>
    <w:lvl w:ilvl="0" w:tplc="6FCEA0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43E5"/>
    <w:multiLevelType w:val="hybridMultilevel"/>
    <w:tmpl w:val="85BE3B9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D442005"/>
    <w:multiLevelType w:val="hybridMultilevel"/>
    <w:tmpl w:val="0FA0C9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A4A3287"/>
    <w:multiLevelType w:val="hybridMultilevel"/>
    <w:tmpl w:val="2968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0DAD"/>
    <w:multiLevelType w:val="hybridMultilevel"/>
    <w:tmpl w:val="8E3031F0"/>
    <w:lvl w:ilvl="0" w:tplc="73305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1C49"/>
    <w:multiLevelType w:val="hybridMultilevel"/>
    <w:tmpl w:val="F40CF5B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1212703">
    <w:abstractNumId w:val="6"/>
  </w:num>
  <w:num w:numId="2" w16cid:durableId="1457408232">
    <w:abstractNumId w:val="1"/>
  </w:num>
  <w:num w:numId="3" w16cid:durableId="1203635749">
    <w:abstractNumId w:val="0"/>
  </w:num>
  <w:num w:numId="4" w16cid:durableId="18630897">
    <w:abstractNumId w:val="7"/>
  </w:num>
  <w:num w:numId="5" w16cid:durableId="446509884">
    <w:abstractNumId w:val="4"/>
  </w:num>
  <w:num w:numId="6" w16cid:durableId="1186406693">
    <w:abstractNumId w:val="5"/>
  </w:num>
  <w:num w:numId="7" w16cid:durableId="269288449">
    <w:abstractNumId w:val="8"/>
  </w:num>
  <w:num w:numId="8" w16cid:durableId="1423261897">
    <w:abstractNumId w:val="2"/>
  </w:num>
  <w:num w:numId="9" w16cid:durableId="41867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A8"/>
    <w:rsid w:val="00003952"/>
    <w:rsid w:val="00090B22"/>
    <w:rsid w:val="000F5E2E"/>
    <w:rsid w:val="00180136"/>
    <w:rsid w:val="00187A8B"/>
    <w:rsid w:val="001A3721"/>
    <w:rsid w:val="00201B14"/>
    <w:rsid w:val="00251895"/>
    <w:rsid w:val="002D66CF"/>
    <w:rsid w:val="00310915"/>
    <w:rsid w:val="00314E7E"/>
    <w:rsid w:val="003F2381"/>
    <w:rsid w:val="00413592"/>
    <w:rsid w:val="00424F0E"/>
    <w:rsid w:val="00437546"/>
    <w:rsid w:val="00474A87"/>
    <w:rsid w:val="004D0E34"/>
    <w:rsid w:val="00635400"/>
    <w:rsid w:val="006440FD"/>
    <w:rsid w:val="006B1C6D"/>
    <w:rsid w:val="007D4759"/>
    <w:rsid w:val="00801219"/>
    <w:rsid w:val="008843E9"/>
    <w:rsid w:val="008A4A39"/>
    <w:rsid w:val="009275D1"/>
    <w:rsid w:val="009847AA"/>
    <w:rsid w:val="009B1949"/>
    <w:rsid w:val="00A05AA8"/>
    <w:rsid w:val="00A464C3"/>
    <w:rsid w:val="00B43314"/>
    <w:rsid w:val="00B66811"/>
    <w:rsid w:val="00B67719"/>
    <w:rsid w:val="00BA0A09"/>
    <w:rsid w:val="00BC07B0"/>
    <w:rsid w:val="00C343B4"/>
    <w:rsid w:val="00C91A22"/>
    <w:rsid w:val="00DA2302"/>
    <w:rsid w:val="00E31025"/>
    <w:rsid w:val="00E360C6"/>
    <w:rsid w:val="00E36490"/>
    <w:rsid w:val="00E726C2"/>
    <w:rsid w:val="00E80499"/>
    <w:rsid w:val="00E81EFF"/>
    <w:rsid w:val="00E95907"/>
    <w:rsid w:val="00ED2CA4"/>
    <w:rsid w:val="00F32145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312B"/>
  <w15:chartTrackingRefBased/>
  <w15:docId w15:val="{C1AE42C6-0543-470C-BECC-5D211B63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7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40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40F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4A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8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7AA"/>
  </w:style>
  <w:style w:type="paragraph" w:styleId="Pidipagina">
    <w:name w:val="footer"/>
    <w:basedOn w:val="Normale"/>
    <w:link w:val="PidipaginaCarattere"/>
    <w:uiPriority w:val="99"/>
    <w:unhideWhenUsed/>
    <w:rsid w:val="0098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@comunemonteuroero.c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teu.roero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SAGLIA</dc:creator>
  <cp:keywords/>
  <dc:description/>
  <cp:lastModifiedBy>Anagrafe</cp:lastModifiedBy>
  <cp:revision>2</cp:revision>
  <cp:lastPrinted>2024-12-04T10:07:00Z</cp:lastPrinted>
  <dcterms:created xsi:type="dcterms:W3CDTF">2025-10-10T09:46:00Z</dcterms:created>
  <dcterms:modified xsi:type="dcterms:W3CDTF">2025-10-10T09:46:00Z</dcterms:modified>
</cp:coreProperties>
</file>