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23BA48AF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 w:rsidR="009C20E0">
        <w:rPr>
          <w:spacing w:val="2"/>
        </w:rPr>
        <w:t xml:space="preserve"> </w:t>
      </w:r>
      <w:r w:rsidR="00790755">
        <w:rPr>
          <w:spacing w:val="2"/>
        </w:rPr>
        <w:t>Monteu Roero</w:t>
      </w:r>
      <w:r w:rsidR="00E940FE">
        <w:br/>
      </w:r>
      <w:r>
        <w:t>e-mail:</w:t>
      </w:r>
      <w:r w:rsidR="00DA2F35">
        <w:t xml:space="preserve"> </w:t>
      </w:r>
      <w:r w:rsidR="00790755">
        <w:t>segreteria</w:t>
      </w:r>
      <w:r w:rsidR="005D7F65" w:rsidRPr="005D7F65">
        <w:t>@</w:t>
      </w:r>
      <w:r w:rsidR="00790755">
        <w:t>comunemonteuroero.cn</w:t>
      </w:r>
      <w:r w:rsidR="005D7F65" w:rsidRPr="005D7F65">
        <w:t>.i</w:t>
      </w:r>
      <w:r w:rsidR="009A7762">
        <w:t>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3B19F16F" w:rsidR="00DA2F35" w:rsidRPr="00DA2F35" w:rsidRDefault="00DA2F35" w:rsidP="00164264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bookmarkStart w:id="0" w:name="_Hlk182477128"/>
      <w:r w:rsidR="00790755">
        <w:rPr>
          <w:rFonts w:ascii="Arial" w:hAnsi="Arial" w:cs="Arial"/>
          <w:i/>
          <w:iCs/>
          <w:sz w:val="16"/>
          <w:szCs w:val="16"/>
        </w:rPr>
        <w:t>Monteu Roero</w:t>
      </w:r>
      <w:r w:rsidR="005D7F65">
        <w:rPr>
          <w:rFonts w:ascii="Arial" w:hAnsi="Arial" w:cs="Arial"/>
          <w:i/>
          <w:iCs/>
          <w:sz w:val="16"/>
          <w:szCs w:val="16"/>
        </w:rPr>
        <w:t xml:space="preserve"> </w:t>
      </w:r>
      <w:bookmarkEnd w:id="0"/>
      <w:r w:rsidRPr="00DA2F35">
        <w:rPr>
          <w:rFonts w:ascii="Arial" w:hAnsi="Arial" w:cs="Arial"/>
          <w:i/>
          <w:iCs/>
          <w:sz w:val="16"/>
          <w:szCs w:val="16"/>
        </w:rPr>
        <w:t>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>Il dichiarante può rivolgersi in qualsiasi momento al Comune di</w:t>
      </w:r>
      <w:r w:rsidR="00E923A1">
        <w:rPr>
          <w:rFonts w:ascii="Arial" w:hAnsi="Arial" w:cs="Arial"/>
          <w:i/>
          <w:iCs/>
          <w:sz w:val="16"/>
          <w:szCs w:val="16"/>
        </w:rPr>
        <w:t xml:space="preserve"> </w:t>
      </w:r>
      <w:r w:rsidR="00790755">
        <w:rPr>
          <w:rFonts w:ascii="Arial" w:hAnsi="Arial" w:cs="Arial"/>
          <w:i/>
          <w:iCs/>
          <w:sz w:val="16"/>
          <w:szCs w:val="16"/>
        </w:rPr>
        <w:t>Monteu Roero</w:t>
      </w:r>
      <w:r w:rsidR="005A2581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554BC36C" w14:textId="7F15F903" w:rsidR="00601C23" w:rsidRPr="00601C23" w:rsidRDefault="00DA2F35" w:rsidP="00601C23">
      <w:pPr>
        <w:spacing w:line="360" w:lineRule="auto"/>
        <w:ind w:left="426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Si ricorda ancora che il Comune di</w:t>
      </w:r>
      <w:r w:rsidR="00DD4204">
        <w:rPr>
          <w:rFonts w:ascii="Arial" w:hAnsi="Arial" w:cs="Arial"/>
          <w:i/>
          <w:iCs/>
          <w:sz w:val="16"/>
          <w:szCs w:val="16"/>
        </w:rPr>
        <w:t xml:space="preserve"> </w:t>
      </w:r>
      <w:r w:rsidR="00790755">
        <w:rPr>
          <w:rFonts w:ascii="Arial" w:hAnsi="Arial" w:cs="Arial"/>
          <w:i/>
          <w:iCs/>
          <w:sz w:val="16"/>
          <w:szCs w:val="16"/>
        </w:rPr>
        <w:t>Monteu Roero</w:t>
      </w:r>
      <w:r w:rsidR="005D5DDB" w:rsidRPr="00DA2F35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si avvale di un DPO (Responsabile protezione dei Dati), raggiungibile al seguente dato di contatto: </w:t>
      </w:r>
      <w:r w:rsidR="00790755">
        <w:rPr>
          <w:rFonts w:ascii="Arial" w:hAnsi="Arial" w:cs="Arial"/>
          <w:i/>
          <w:iCs/>
          <w:sz w:val="16"/>
          <w:szCs w:val="16"/>
        </w:rPr>
        <w:t>monteu.roero</w:t>
      </w:r>
      <w:r w:rsidR="005D5DDB">
        <w:rPr>
          <w:rFonts w:ascii="Arial" w:hAnsi="Arial" w:cs="Arial"/>
          <w:i/>
          <w:iCs/>
          <w:sz w:val="16"/>
          <w:szCs w:val="16"/>
        </w:rPr>
        <w:t>i</w:t>
      </w:r>
      <w:r w:rsidR="00601C23" w:rsidRPr="00601C23">
        <w:rPr>
          <w:rFonts w:ascii="Arial" w:hAnsi="Arial" w:cs="Arial"/>
          <w:i/>
          <w:iCs/>
          <w:sz w:val="16"/>
          <w:szCs w:val="16"/>
        </w:rPr>
        <w:t>@</w:t>
      </w:r>
      <w:r w:rsidR="005D5DDB">
        <w:rPr>
          <w:rFonts w:ascii="Arial" w:hAnsi="Arial" w:cs="Arial"/>
          <w:i/>
          <w:iCs/>
          <w:sz w:val="16"/>
          <w:szCs w:val="16"/>
        </w:rPr>
        <w:t>c</w:t>
      </w:r>
      <w:r w:rsidR="00790755">
        <w:rPr>
          <w:rFonts w:ascii="Arial" w:hAnsi="Arial" w:cs="Arial"/>
          <w:i/>
          <w:iCs/>
          <w:sz w:val="16"/>
          <w:szCs w:val="16"/>
        </w:rPr>
        <w:t>ert.ruparpiemonte</w:t>
      </w:r>
      <w:r w:rsidR="009A7762">
        <w:rPr>
          <w:rFonts w:ascii="Arial" w:hAnsi="Arial" w:cs="Arial"/>
          <w:i/>
          <w:iCs/>
          <w:sz w:val="16"/>
          <w:szCs w:val="16"/>
        </w:rPr>
        <w:t>.</w:t>
      </w:r>
      <w:r w:rsidR="00790755">
        <w:rPr>
          <w:rFonts w:ascii="Arial" w:hAnsi="Arial" w:cs="Arial"/>
          <w:i/>
          <w:iCs/>
          <w:sz w:val="16"/>
          <w:szCs w:val="16"/>
        </w:rPr>
        <w:t>it</w:t>
      </w:r>
    </w:p>
    <w:p w14:paraId="664C0E70" w14:textId="5694FB7F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050990"/>
    <w:rsid w:val="000E36CA"/>
    <w:rsid w:val="001067A9"/>
    <w:rsid w:val="00164264"/>
    <w:rsid w:val="00191537"/>
    <w:rsid w:val="001E3ACE"/>
    <w:rsid w:val="001F00BE"/>
    <w:rsid w:val="00204AD4"/>
    <w:rsid w:val="00267363"/>
    <w:rsid w:val="00277D66"/>
    <w:rsid w:val="002B6132"/>
    <w:rsid w:val="0032708C"/>
    <w:rsid w:val="00387E4A"/>
    <w:rsid w:val="00392A99"/>
    <w:rsid w:val="0042070E"/>
    <w:rsid w:val="00422B33"/>
    <w:rsid w:val="004242A5"/>
    <w:rsid w:val="00536C19"/>
    <w:rsid w:val="005A2581"/>
    <w:rsid w:val="005D5DDB"/>
    <w:rsid w:val="005D7F65"/>
    <w:rsid w:val="005F3AB2"/>
    <w:rsid w:val="00601C23"/>
    <w:rsid w:val="006D4981"/>
    <w:rsid w:val="007511CC"/>
    <w:rsid w:val="00790755"/>
    <w:rsid w:val="007A7074"/>
    <w:rsid w:val="007C6DD7"/>
    <w:rsid w:val="007D354D"/>
    <w:rsid w:val="007E57BA"/>
    <w:rsid w:val="008137BC"/>
    <w:rsid w:val="0081692C"/>
    <w:rsid w:val="008402C5"/>
    <w:rsid w:val="00926D0C"/>
    <w:rsid w:val="00942D08"/>
    <w:rsid w:val="00944A8D"/>
    <w:rsid w:val="009A7762"/>
    <w:rsid w:val="009C20E0"/>
    <w:rsid w:val="00A51D52"/>
    <w:rsid w:val="00AD64CF"/>
    <w:rsid w:val="00AF7E8B"/>
    <w:rsid w:val="00B15C0B"/>
    <w:rsid w:val="00B32AD0"/>
    <w:rsid w:val="00B72554"/>
    <w:rsid w:val="00B95332"/>
    <w:rsid w:val="00BC5BCF"/>
    <w:rsid w:val="00BF5E09"/>
    <w:rsid w:val="00C02524"/>
    <w:rsid w:val="00C078C2"/>
    <w:rsid w:val="00C62DEE"/>
    <w:rsid w:val="00C86024"/>
    <w:rsid w:val="00D10E50"/>
    <w:rsid w:val="00D872D6"/>
    <w:rsid w:val="00D94817"/>
    <w:rsid w:val="00DA2F35"/>
    <w:rsid w:val="00DD4204"/>
    <w:rsid w:val="00E02939"/>
    <w:rsid w:val="00E47C2E"/>
    <w:rsid w:val="00E923A1"/>
    <w:rsid w:val="00E940FE"/>
    <w:rsid w:val="00E95E19"/>
    <w:rsid w:val="00ED7377"/>
    <w:rsid w:val="00F33374"/>
    <w:rsid w:val="00F33DEE"/>
    <w:rsid w:val="00F40221"/>
    <w:rsid w:val="00F903CF"/>
    <w:rsid w:val="00F97067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7F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F6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01C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DPO (Pigal)</cp:lastModifiedBy>
  <cp:revision>2</cp:revision>
  <dcterms:created xsi:type="dcterms:W3CDTF">2024-11-21T15:09:00Z</dcterms:created>
  <dcterms:modified xsi:type="dcterms:W3CDTF">2024-11-21T15:09:00Z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